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83C7B" w14:paraId="2CF0DF99" w14:textId="77777777" w:rsidTr="00936FEA">
        <w:tc>
          <w:tcPr>
            <w:tcW w:w="10790" w:type="dxa"/>
            <w:gridSpan w:val="2"/>
          </w:tcPr>
          <w:p w14:paraId="20F06BE6" w14:textId="77777777" w:rsidR="00483C7B" w:rsidRDefault="000819F0" w:rsidP="000819F0">
            <w:pPr>
              <w:spacing w:line="480" w:lineRule="auto"/>
              <w:rPr>
                <w:b/>
                <w:sz w:val="20"/>
              </w:rPr>
            </w:pPr>
            <w:r w:rsidRPr="004E6C36">
              <w:rPr>
                <w:sz w:val="20"/>
              </w:rPr>
              <w:t xml:space="preserve"> </w:t>
            </w:r>
            <w:r w:rsidR="00483C7B">
              <w:rPr>
                <w:b/>
                <w:sz w:val="20"/>
              </w:rPr>
              <w:t>Title of Research Project:</w:t>
            </w:r>
          </w:p>
          <w:p w14:paraId="42680E14" w14:textId="77777777" w:rsidR="005A1554" w:rsidRDefault="005A1554" w:rsidP="000819F0">
            <w:pPr>
              <w:spacing w:line="480" w:lineRule="auto"/>
              <w:rPr>
                <w:b/>
                <w:sz w:val="20"/>
              </w:rPr>
            </w:pPr>
          </w:p>
        </w:tc>
      </w:tr>
      <w:tr w:rsidR="00483C7B" w14:paraId="12504C8B" w14:textId="77777777" w:rsidTr="00483C7B">
        <w:tc>
          <w:tcPr>
            <w:tcW w:w="5395" w:type="dxa"/>
          </w:tcPr>
          <w:p w14:paraId="2FBEAB41" w14:textId="77777777" w:rsidR="00483C7B" w:rsidRDefault="00483C7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Applicants:</w:t>
            </w:r>
          </w:p>
          <w:p w14:paraId="40BC98B5" w14:textId="77777777" w:rsidR="00483C7B" w:rsidRDefault="00483C7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1E3B2528" w14:textId="77777777" w:rsidR="00483C7B" w:rsidRDefault="00483C7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5E0D3B5B" w14:textId="77777777" w:rsidR="00483C7B" w:rsidRDefault="00483C7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14:paraId="3CAB0B5E" w14:textId="77777777" w:rsidR="00F57903" w:rsidRDefault="00F57903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Please denote Resident with * and Fellow with **</w:t>
            </w:r>
          </w:p>
        </w:tc>
        <w:tc>
          <w:tcPr>
            <w:tcW w:w="5395" w:type="dxa"/>
          </w:tcPr>
          <w:p w14:paraId="08DFF1EA" w14:textId="77777777" w:rsidR="00483C7B" w:rsidRDefault="00483C7B" w:rsidP="00FC12E8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Institution, Address, Department </w:t>
            </w:r>
          </w:p>
        </w:tc>
      </w:tr>
      <w:tr w:rsidR="00483C7B" w14:paraId="63A18BA7" w14:textId="77777777" w:rsidTr="00483C7B">
        <w:tc>
          <w:tcPr>
            <w:tcW w:w="5395" w:type="dxa"/>
          </w:tcPr>
          <w:p w14:paraId="2D951C41" w14:textId="77777777" w:rsidR="00483C7B" w:rsidRDefault="00483C7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Signatures of Applicants:</w:t>
            </w:r>
          </w:p>
          <w:p w14:paraId="4C69C673" w14:textId="77777777" w:rsidR="00483C7B" w:rsidRDefault="00483C7B" w:rsidP="00483C7B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10EF05A5" w14:textId="77777777" w:rsidR="00483C7B" w:rsidRDefault="00483C7B" w:rsidP="00483C7B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3CB83294" w14:textId="77777777" w:rsidR="00483C7B" w:rsidRDefault="00483C7B" w:rsidP="00483C7B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395" w:type="dxa"/>
          </w:tcPr>
          <w:p w14:paraId="017934FB" w14:textId="77777777" w:rsidR="00483C7B" w:rsidRDefault="00483C7B" w:rsidP="00463AAA">
            <w:pPr>
              <w:rPr>
                <w:b/>
                <w:sz w:val="18"/>
                <w:szCs w:val="18"/>
              </w:rPr>
            </w:pPr>
            <w:r w:rsidRPr="00463AAA">
              <w:rPr>
                <w:b/>
                <w:sz w:val="18"/>
                <w:szCs w:val="18"/>
              </w:rPr>
              <w:t>Signature of Department Head</w:t>
            </w:r>
            <w:r w:rsidR="00463AAA" w:rsidRPr="00463AAA">
              <w:rPr>
                <w:b/>
                <w:sz w:val="18"/>
                <w:szCs w:val="18"/>
              </w:rPr>
              <w:t>/Resident Training Director</w:t>
            </w:r>
          </w:p>
          <w:p w14:paraId="21F2332A" w14:textId="77777777" w:rsidR="00463AAA" w:rsidRPr="00463AAA" w:rsidRDefault="00463AAA" w:rsidP="00463A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Undergrad/Education/Fellowship Director</w:t>
            </w:r>
          </w:p>
        </w:tc>
      </w:tr>
      <w:tr w:rsidR="00483C7B" w14:paraId="2688E368" w14:textId="77777777" w:rsidTr="00483C7B">
        <w:tc>
          <w:tcPr>
            <w:tcW w:w="5395" w:type="dxa"/>
          </w:tcPr>
          <w:p w14:paraId="47777041" w14:textId="2D42612C" w:rsidR="00483C7B" w:rsidRDefault="005273E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Contact email address:</w:t>
            </w:r>
          </w:p>
          <w:p w14:paraId="4C1A4308" w14:textId="3C987384" w:rsidR="005273EB" w:rsidRDefault="005273E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Contact Telephone: </w:t>
            </w:r>
          </w:p>
        </w:tc>
        <w:tc>
          <w:tcPr>
            <w:tcW w:w="5395" w:type="dxa"/>
          </w:tcPr>
          <w:p w14:paraId="3BD84990" w14:textId="2A9023F0" w:rsidR="00483C7B" w:rsidRDefault="00A34F6A" w:rsidP="000819F0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 xml:space="preserve">Mailing Address </w:t>
            </w:r>
            <w:r w:rsidRPr="00C10A88">
              <w:rPr>
                <w:b/>
                <w:sz w:val="16"/>
                <w:szCs w:val="16"/>
              </w:rPr>
              <w:t xml:space="preserve">(cheque will be mailed to this address) </w:t>
            </w:r>
            <w:r w:rsidR="00FC12E8" w:rsidRPr="00C10A88">
              <w:rPr>
                <w:b/>
                <w:sz w:val="16"/>
                <w:szCs w:val="16"/>
              </w:rPr>
              <w:t xml:space="preserve">  </w:t>
            </w:r>
          </w:p>
          <w:p w14:paraId="268A6672" w14:textId="5D130D9E" w:rsidR="00C10A88" w:rsidRDefault="00C10A88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Email Address </w:t>
            </w:r>
            <w:r w:rsidRPr="00C10A88">
              <w:rPr>
                <w:b/>
                <w:sz w:val="16"/>
                <w:szCs w:val="16"/>
              </w:rPr>
              <w:t>(funds maybe E-transferred)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483C7B" w14:paraId="25EDF976" w14:textId="77777777" w:rsidTr="00483C7B">
        <w:tc>
          <w:tcPr>
            <w:tcW w:w="5395" w:type="dxa"/>
          </w:tcPr>
          <w:p w14:paraId="6C88C4E6" w14:textId="77777777" w:rsidR="00483C7B" w:rsidRDefault="00483C7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Expected Duration of Project:  __________years</w:t>
            </w:r>
          </w:p>
          <w:p w14:paraId="55F6ADA1" w14:textId="77777777" w:rsidR="00FC12E8" w:rsidRDefault="00FC12E8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Anticipated start date:</w:t>
            </w:r>
          </w:p>
        </w:tc>
        <w:tc>
          <w:tcPr>
            <w:tcW w:w="5395" w:type="dxa"/>
          </w:tcPr>
          <w:p w14:paraId="66D433C2" w14:textId="77777777" w:rsidR="00483C7B" w:rsidRDefault="00483C7B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Total amount being Requested: $</w:t>
            </w:r>
          </w:p>
          <w:p w14:paraId="32424889" w14:textId="77777777" w:rsidR="00643936" w:rsidRDefault="00643936" w:rsidP="000819F0">
            <w:pPr>
              <w:spacing w:line="480" w:lineRule="auto"/>
              <w:rPr>
                <w:b/>
                <w:sz w:val="20"/>
              </w:rPr>
            </w:pPr>
          </w:p>
          <w:p w14:paraId="736FDFEA" w14:textId="0E7AE081" w:rsidR="00643936" w:rsidRDefault="00643936" w:rsidP="000819F0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(maximum CEF funding $2,500)</w:t>
            </w:r>
          </w:p>
        </w:tc>
      </w:tr>
    </w:tbl>
    <w:p w14:paraId="74514D63" w14:textId="77777777" w:rsidR="00973F56" w:rsidRDefault="00973F56" w:rsidP="000819F0">
      <w:pPr>
        <w:spacing w:line="480" w:lineRule="auto"/>
        <w:rPr>
          <w:b/>
          <w:sz w:val="20"/>
          <w:highlight w:val="yellow"/>
        </w:rPr>
      </w:pPr>
      <w:r w:rsidRPr="00973F56">
        <w:rPr>
          <w:b/>
          <w:sz w:val="20"/>
          <w:highlight w:val="yellow"/>
        </w:rPr>
        <w:t xml:space="preserve">NOTE: </w:t>
      </w:r>
    </w:p>
    <w:p w14:paraId="30EEDB7E" w14:textId="51F9B994" w:rsidR="00973F56" w:rsidRDefault="00973F56" w:rsidP="000819F0">
      <w:pPr>
        <w:spacing w:line="480" w:lineRule="auto"/>
        <w:rPr>
          <w:b/>
          <w:sz w:val="20"/>
        </w:rPr>
      </w:pPr>
      <w:r w:rsidRPr="00973F56">
        <w:rPr>
          <w:b/>
          <w:sz w:val="20"/>
          <w:highlight w:val="yellow"/>
        </w:rPr>
        <w:t>Abstract and Project Summary can be submitted on separate sheets, ensure all pages include 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73EB" w14:paraId="5BE0D275" w14:textId="77777777" w:rsidTr="00CE0CD7">
        <w:tc>
          <w:tcPr>
            <w:tcW w:w="10790" w:type="dxa"/>
          </w:tcPr>
          <w:p w14:paraId="0740CC0D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Abstract: (max 600 words, excluding references, including Study design, Hypothesis, </w:t>
            </w:r>
            <w:r w:rsidR="002803F4">
              <w:rPr>
                <w:b/>
                <w:sz w:val="20"/>
              </w:rPr>
              <w:t xml:space="preserve">Subject being studied, </w:t>
            </w:r>
            <w:r>
              <w:rPr>
                <w:b/>
                <w:sz w:val="20"/>
              </w:rPr>
              <w:t>Methods, brief review of current literature) (Please attach reference list)</w:t>
            </w:r>
          </w:p>
        </w:tc>
      </w:tr>
      <w:tr w:rsidR="005273EB" w14:paraId="572BEE68" w14:textId="77777777" w:rsidTr="00CE0CD7">
        <w:tc>
          <w:tcPr>
            <w:tcW w:w="10790" w:type="dxa"/>
          </w:tcPr>
          <w:p w14:paraId="7901DA98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</w:p>
        </w:tc>
      </w:tr>
    </w:tbl>
    <w:p w14:paraId="4B65E8EB" w14:textId="77777777" w:rsidR="005273EB" w:rsidRDefault="005273EB" w:rsidP="000819F0">
      <w:pPr>
        <w:spacing w:line="480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73EB" w14:paraId="24176CE8" w14:textId="77777777" w:rsidTr="005273EB">
        <w:tc>
          <w:tcPr>
            <w:tcW w:w="10790" w:type="dxa"/>
          </w:tcPr>
          <w:p w14:paraId="1FA550BF" w14:textId="77777777" w:rsidR="005A1554" w:rsidRDefault="005273EB" w:rsidP="005A1554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explain the innovative nature of your project or what it will add to the current knowledge base: </w:t>
            </w:r>
            <w:r w:rsidR="005A1554">
              <w:rPr>
                <w:b/>
                <w:sz w:val="20"/>
              </w:rPr>
              <w:t xml:space="preserve">         </w:t>
            </w:r>
            <w:r>
              <w:rPr>
                <w:b/>
                <w:sz w:val="20"/>
              </w:rPr>
              <w:t>(max 250 words)</w:t>
            </w:r>
          </w:p>
        </w:tc>
      </w:tr>
    </w:tbl>
    <w:p w14:paraId="31B9B8A1" w14:textId="77777777" w:rsidR="00483C7B" w:rsidRDefault="00483C7B" w:rsidP="000819F0">
      <w:pPr>
        <w:spacing w:line="480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73EB" w14:paraId="61F7CD16" w14:textId="77777777" w:rsidTr="00CE0CD7">
        <w:tc>
          <w:tcPr>
            <w:tcW w:w="10790" w:type="dxa"/>
          </w:tcPr>
          <w:p w14:paraId="3CECC2BE" w14:textId="4A30F20A" w:rsidR="005273EB" w:rsidRDefault="005273EB" w:rsidP="00CE0CD7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Project Summary, Suitable for Public Audience: (max 150 words)</w:t>
            </w:r>
            <w:r w:rsidR="00973F56">
              <w:rPr>
                <w:b/>
                <w:sz w:val="20"/>
              </w:rPr>
              <w:t xml:space="preserve">    </w:t>
            </w:r>
          </w:p>
        </w:tc>
      </w:tr>
      <w:tr w:rsidR="005273EB" w14:paraId="181CD487" w14:textId="77777777" w:rsidTr="00CE0CD7">
        <w:tc>
          <w:tcPr>
            <w:tcW w:w="10790" w:type="dxa"/>
          </w:tcPr>
          <w:p w14:paraId="7A83AB91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</w:p>
          <w:p w14:paraId="2859CD11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</w:p>
        </w:tc>
      </w:tr>
    </w:tbl>
    <w:p w14:paraId="2512003C" w14:textId="77777777" w:rsidR="005273EB" w:rsidRDefault="005273EB" w:rsidP="000819F0">
      <w:pPr>
        <w:spacing w:line="480" w:lineRule="auto"/>
        <w:rPr>
          <w:sz w:val="20"/>
        </w:rPr>
      </w:pPr>
    </w:p>
    <w:p w14:paraId="3E9FB252" w14:textId="77777777" w:rsidR="005273EB" w:rsidRDefault="005273EB" w:rsidP="000819F0">
      <w:pPr>
        <w:spacing w:line="48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73EB" w14:paraId="102B354F" w14:textId="77777777" w:rsidTr="00CE0CD7">
        <w:tc>
          <w:tcPr>
            <w:tcW w:w="10790" w:type="dxa"/>
          </w:tcPr>
          <w:p w14:paraId="0F88DA4B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</w:p>
        </w:tc>
      </w:tr>
      <w:tr w:rsidR="005273EB" w14:paraId="3992FA03" w14:textId="77777777" w:rsidTr="00CE0CD7">
        <w:tc>
          <w:tcPr>
            <w:tcW w:w="10790" w:type="dxa"/>
          </w:tcPr>
          <w:p w14:paraId="64A8C4CE" w14:textId="77777777" w:rsidR="005273EB" w:rsidRDefault="005273EB" w:rsidP="005273EB">
            <w:pPr>
              <w:spacing w:line="480" w:lineRule="auto"/>
              <w:rPr>
                <w:b/>
                <w:sz w:val="20"/>
              </w:rPr>
            </w:pPr>
            <w:r>
              <w:rPr>
                <w:sz w:val="20"/>
              </w:rPr>
              <w:t>Total funds requested:  $</w:t>
            </w:r>
          </w:p>
        </w:tc>
      </w:tr>
      <w:tr w:rsidR="005273EB" w14:paraId="31E0A283" w14:textId="77777777" w:rsidTr="00CE0CD7">
        <w:tc>
          <w:tcPr>
            <w:tcW w:w="10790" w:type="dxa"/>
          </w:tcPr>
          <w:p w14:paraId="568E2380" w14:textId="77777777" w:rsidR="005273EB" w:rsidRPr="00483C7B" w:rsidRDefault="005273EB" w:rsidP="005273EB">
            <w:pPr>
              <w:spacing w:line="480" w:lineRule="auto"/>
              <w:rPr>
                <w:sz w:val="20"/>
              </w:rPr>
            </w:pPr>
            <w:r w:rsidRPr="00483C7B">
              <w:rPr>
                <w:sz w:val="20"/>
              </w:rPr>
              <w:t>Itemize:</w:t>
            </w:r>
          </w:p>
          <w:p w14:paraId="25F4BA3F" w14:textId="77777777" w:rsidR="005273EB" w:rsidRPr="00483C7B" w:rsidRDefault="005273EB" w:rsidP="005273EB">
            <w:pPr>
              <w:spacing w:line="480" w:lineRule="auto"/>
              <w:ind w:left="720"/>
              <w:rPr>
                <w:sz w:val="20"/>
              </w:rPr>
            </w:pPr>
            <w:r w:rsidRPr="00483C7B">
              <w:rPr>
                <w:sz w:val="20"/>
              </w:rPr>
              <w:t>A. equipment</w:t>
            </w:r>
          </w:p>
          <w:p w14:paraId="3899C712" w14:textId="77777777" w:rsidR="005273EB" w:rsidRPr="00483C7B" w:rsidRDefault="005273EB" w:rsidP="005273EB">
            <w:pPr>
              <w:spacing w:line="480" w:lineRule="auto"/>
              <w:ind w:left="720"/>
              <w:rPr>
                <w:sz w:val="20"/>
              </w:rPr>
            </w:pPr>
            <w:r w:rsidRPr="00483C7B">
              <w:rPr>
                <w:sz w:val="20"/>
              </w:rPr>
              <w:t>B. personnel</w:t>
            </w:r>
          </w:p>
          <w:p w14:paraId="7E76E29D" w14:textId="77777777" w:rsidR="005273EB" w:rsidRPr="00483C7B" w:rsidRDefault="005273EB" w:rsidP="005273EB">
            <w:pPr>
              <w:spacing w:line="480" w:lineRule="auto"/>
              <w:ind w:left="720"/>
              <w:rPr>
                <w:sz w:val="20"/>
              </w:rPr>
            </w:pPr>
            <w:r w:rsidRPr="00483C7B">
              <w:rPr>
                <w:sz w:val="20"/>
              </w:rPr>
              <w:t>C. materials &amp; supplies</w:t>
            </w:r>
          </w:p>
        </w:tc>
      </w:tr>
      <w:tr w:rsidR="005273EB" w14:paraId="63FA77E3" w14:textId="77777777" w:rsidTr="00CE0CD7">
        <w:tc>
          <w:tcPr>
            <w:tcW w:w="10790" w:type="dxa"/>
          </w:tcPr>
          <w:p w14:paraId="11C750A3" w14:textId="77777777" w:rsidR="005273EB" w:rsidRDefault="005273EB" w:rsidP="005273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Have you applied elsewhere for funding of this project? If Yes, please provide details.</w:t>
            </w:r>
          </w:p>
          <w:p w14:paraId="266D36E9" w14:textId="77777777" w:rsidR="002803F4" w:rsidRDefault="002803F4" w:rsidP="005273EB">
            <w:pPr>
              <w:spacing w:line="480" w:lineRule="auto"/>
              <w:rPr>
                <w:sz w:val="20"/>
              </w:rPr>
            </w:pPr>
          </w:p>
          <w:p w14:paraId="46E05D3D" w14:textId="77777777" w:rsidR="005273EB" w:rsidRDefault="005273EB" w:rsidP="005273EB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Have you already received partial funding for this project elsewhere?  If Yes, please provide details.</w:t>
            </w:r>
          </w:p>
          <w:p w14:paraId="2865C9C6" w14:textId="77777777" w:rsidR="002803F4" w:rsidRPr="00483C7B" w:rsidRDefault="002803F4" w:rsidP="005273EB">
            <w:pPr>
              <w:spacing w:line="480" w:lineRule="auto"/>
              <w:rPr>
                <w:sz w:val="20"/>
              </w:rPr>
            </w:pPr>
          </w:p>
        </w:tc>
      </w:tr>
      <w:tr w:rsidR="005273EB" w14:paraId="63BBE659" w14:textId="77777777" w:rsidTr="00CE0CD7">
        <w:tc>
          <w:tcPr>
            <w:tcW w:w="10790" w:type="dxa"/>
          </w:tcPr>
          <w:p w14:paraId="1AD619D5" w14:textId="77777777" w:rsidR="002803F4" w:rsidRDefault="005273EB" w:rsidP="002803F4">
            <w:pPr>
              <w:rPr>
                <w:sz w:val="20"/>
              </w:rPr>
            </w:pPr>
            <w:r w:rsidRPr="00483C7B">
              <w:rPr>
                <w:sz w:val="20"/>
              </w:rPr>
              <w:t>Provide</w:t>
            </w:r>
            <w:r>
              <w:rPr>
                <w:b/>
                <w:sz w:val="20"/>
              </w:rPr>
              <w:t xml:space="preserve"> </w:t>
            </w:r>
            <w:r w:rsidRPr="002803F4">
              <w:rPr>
                <w:sz w:val="20"/>
              </w:rPr>
              <w:t>Details/Justification of Financial Assistance Requested:</w:t>
            </w:r>
            <w:r w:rsidR="002803F4" w:rsidRPr="002803F4">
              <w:rPr>
                <w:sz w:val="20"/>
              </w:rPr>
              <w:t xml:space="preserve"> </w:t>
            </w:r>
          </w:p>
          <w:p w14:paraId="22A9B61B" w14:textId="03EB3C22" w:rsidR="005273EB" w:rsidRPr="005273EB" w:rsidRDefault="002803F4" w:rsidP="002803F4">
            <w:pPr>
              <w:rPr>
                <w:b/>
                <w:sz w:val="20"/>
              </w:rPr>
            </w:pPr>
            <w:r w:rsidRPr="002803F4">
              <w:rPr>
                <w:sz w:val="20"/>
              </w:rPr>
              <w:t>(note:  The grant DOES NOT cover expenses for food, t</w:t>
            </w:r>
            <w:r>
              <w:rPr>
                <w:sz w:val="20"/>
              </w:rPr>
              <w:t>ravel &amp; accommodations.</w:t>
            </w:r>
            <w:r w:rsidR="00E00DF4">
              <w:rPr>
                <w:sz w:val="20"/>
              </w:rPr>
              <w:t xml:space="preserve"> The funds are to be used to support costs associated with conducting the research not presenting the research).</w:t>
            </w:r>
          </w:p>
        </w:tc>
      </w:tr>
      <w:tr w:rsidR="002803F4" w14:paraId="6A622204" w14:textId="77777777" w:rsidTr="00CE0CD7">
        <w:tc>
          <w:tcPr>
            <w:tcW w:w="10790" w:type="dxa"/>
          </w:tcPr>
          <w:p w14:paraId="3A80DB8B" w14:textId="77777777" w:rsidR="002803F4" w:rsidRDefault="002803F4" w:rsidP="002803F4">
            <w:pPr>
              <w:rPr>
                <w:sz w:val="20"/>
              </w:rPr>
            </w:pPr>
          </w:p>
          <w:p w14:paraId="7C733CF5" w14:textId="77777777" w:rsidR="002803F4" w:rsidRDefault="002803F4" w:rsidP="002803F4">
            <w:pPr>
              <w:rPr>
                <w:sz w:val="20"/>
              </w:rPr>
            </w:pPr>
          </w:p>
          <w:p w14:paraId="6BF67E8F" w14:textId="77777777" w:rsidR="002803F4" w:rsidRPr="00483C7B" w:rsidRDefault="002803F4" w:rsidP="002803F4">
            <w:pPr>
              <w:rPr>
                <w:sz w:val="20"/>
              </w:rPr>
            </w:pPr>
          </w:p>
        </w:tc>
      </w:tr>
    </w:tbl>
    <w:p w14:paraId="51BFED36" w14:textId="77777777" w:rsidR="005273EB" w:rsidRPr="005273EB" w:rsidRDefault="005273EB" w:rsidP="000819F0">
      <w:pPr>
        <w:spacing w:line="48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73EB" w14:paraId="431E512F" w14:textId="77777777" w:rsidTr="00CE0CD7">
        <w:tc>
          <w:tcPr>
            <w:tcW w:w="10790" w:type="dxa"/>
          </w:tcPr>
          <w:p w14:paraId="4AFC10D3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Ethical Considerations:</w:t>
            </w:r>
          </w:p>
        </w:tc>
      </w:tr>
      <w:tr w:rsidR="005273EB" w14:paraId="3ADCA63D" w14:textId="77777777" w:rsidTr="00CE0CD7">
        <w:tc>
          <w:tcPr>
            <w:tcW w:w="10790" w:type="dxa"/>
          </w:tcPr>
          <w:p w14:paraId="7D1D4C71" w14:textId="77777777" w:rsidR="005273EB" w:rsidRPr="00FC12E8" w:rsidRDefault="005273EB" w:rsidP="005273EB">
            <w:pPr>
              <w:spacing w:line="480" w:lineRule="auto"/>
              <w:rPr>
                <w:sz w:val="20"/>
              </w:rPr>
            </w:pPr>
            <w:r w:rsidRPr="00FC12E8">
              <w:rPr>
                <w:sz w:val="20"/>
              </w:rPr>
              <w:t>Provide a statement of the ethical considerations (a</w:t>
            </w:r>
            <w:r w:rsidR="005A1554">
              <w:rPr>
                <w:sz w:val="20"/>
              </w:rPr>
              <w:t>nimals, human, stem cells, etc.</w:t>
            </w:r>
            <w:r w:rsidRPr="00FC12E8">
              <w:rPr>
                <w:sz w:val="20"/>
              </w:rPr>
              <w:t>) and steps taken, or already taken toward ethics approval or requirements.</w:t>
            </w:r>
          </w:p>
          <w:p w14:paraId="680A791E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</w:p>
          <w:p w14:paraId="74D56DA7" w14:textId="77777777" w:rsidR="005273EB" w:rsidRDefault="005273EB" w:rsidP="00CE0CD7">
            <w:pPr>
              <w:spacing w:line="480" w:lineRule="auto"/>
              <w:rPr>
                <w:b/>
                <w:sz w:val="20"/>
              </w:rPr>
            </w:pPr>
          </w:p>
        </w:tc>
      </w:tr>
    </w:tbl>
    <w:p w14:paraId="3DE254B1" w14:textId="77777777" w:rsidR="00483C7B" w:rsidRDefault="00483C7B" w:rsidP="000819F0">
      <w:pPr>
        <w:spacing w:line="480" w:lineRule="auto"/>
        <w:rPr>
          <w:b/>
          <w:sz w:val="20"/>
        </w:rPr>
      </w:pPr>
      <w:r>
        <w:rPr>
          <w:b/>
          <w:sz w:val="20"/>
        </w:rPr>
        <w:t>Publications:</w:t>
      </w:r>
    </w:p>
    <w:p w14:paraId="2ED7DEAC" w14:textId="77777777" w:rsidR="00483C7B" w:rsidRPr="00483C7B" w:rsidRDefault="00483C7B" w:rsidP="00483C7B">
      <w:pPr>
        <w:spacing w:line="240" w:lineRule="auto"/>
        <w:rPr>
          <w:sz w:val="20"/>
        </w:rPr>
      </w:pPr>
      <w:r w:rsidRPr="00483C7B">
        <w:rPr>
          <w:sz w:val="20"/>
        </w:rPr>
        <w:t xml:space="preserve">For each applicant, please attach a separate list, including:  </w:t>
      </w:r>
    </w:p>
    <w:p w14:paraId="2A863431" w14:textId="77777777" w:rsidR="00483C7B" w:rsidRPr="00483C7B" w:rsidRDefault="00483C7B" w:rsidP="00483C7B">
      <w:pPr>
        <w:spacing w:line="240" w:lineRule="auto"/>
        <w:ind w:left="720"/>
        <w:rPr>
          <w:sz w:val="20"/>
        </w:rPr>
      </w:pPr>
      <w:r w:rsidRPr="00483C7B">
        <w:rPr>
          <w:sz w:val="20"/>
        </w:rPr>
        <w:t>Total number (excluding abstracts)</w:t>
      </w:r>
    </w:p>
    <w:p w14:paraId="798D0F1E" w14:textId="77777777" w:rsidR="00483C7B" w:rsidRPr="00483C7B" w:rsidRDefault="00483C7B" w:rsidP="00483C7B">
      <w:pPr>
        <w:spacing w:line="240" w:lineRule="auto"/>
        <w:ind w:left="720"/>
        <w:rPr>
          <w:sz w:val="20"/>
        </w:rPr>
      </w:pPr>
      <w:r w:rsidRPr="00483C7B">
        <w:rPr>
          <w:sz w:val="20"/>
        </w:rPr>
        <w:t>Please list papers (excluding abstracts) published during the past five years only.</w:t>
      </w:r>
    </w:p>
    <w:p w14:paraId="3389F181" w14:textId="77777777" w:rsidR="00483C7B" w:rsidRPr="00483C7B" w:rsidRDefault="00483C7B" w:rsidP="00483C7B">
      <w:pPr>
        <w:spacing w:line="240" w:lineRule="auto"/>
        <w:ind w:left="1440"/>
        <w:rPr>
          <w:sz w:val="20"/>
        </w:rPr>
      </w:pPr>
      <w:r w:rsidRPr="00483C7B">
        <w:rPr>
          <w:sz w:val="20"/>
        </w:rPr>
        <w:t>Only include papers accepted for publication.</w:t>
      </w:r>
    </w:p>
    <w:sectPr w:rsidR="00483C7B" w:rsidRPr="00483C7B" w:rsidSect="004E6C36">
      <w:headerReference w:type="default" r:id="rId7"/>
      <w:footerReference w:type="default" r:id="rId8"/>
      <w:pgSz w:w="12240" w:h="15840"/>
      <w:pgMar w:top="510" w:right="720" w:bottom="51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348D" w14:textId="77777777" w:rsidR="008035A7" w:rsidRDefault="008035A7" w:rsidP="000819F0">
      <w:pPr>
        <w:spacing w:line="240" w:lineRule="auto"/>
      </w:pPr>
      <w:r>
        <w:separator/>
      </w:r>
    </w:p>
  </w:endnote>
  <w:endnote w:type="continuationSeparator" w:id="0">
    <w:p w14:paraId="5F7C239C" w14:textId="77777777" w:rsidR="008035A7" w:rsidRDefault="008035A7" w:rsidP="00081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6B8E" w14:textId="0D594056" w:rsidR="000819F0" w:rsidRDefault="00585AD2">
    <w:pPr>
      <w:pStyle w:val="Footer"/>
    </w:pPr>
    <w:r>
      <w:t>20</w:t>
    </w:r>
    <w:r w:rsidR="00A94AC3">
      <w:t>21</w:t>
    </w:r>
    <w:r w:rsidR="000819F0">
      <w:ptab w:relativeTo="margin" w:alignment="center" w:leader="none"/>
    </w:r>
    <w:r w:rsidR="000819F0">
      <w:t xml:space="preserve">                                      </w:t>
    </w:r>
    <w:r w:rsidR="00643936">
      <w:rPr>
        <w:noProof/>
      </w:rPr>
      <w:drawing>
        <wp:inline distT="0" distB="0" distL="0" distR="0" wp14:anchorId="54A50D81" wp14:editId="32CDA55C">
          <wp:extent cx="1542288" cy="548640"/>
          <wp:effectExtent l="0" t="0" r="127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F_Logo_v5_Light_Bk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28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19F0">
      <w:t xml:space="preserve">                                    Research Grant </w:t>
    </w:r>
    <w:r w:rsidR="000819F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8137" w14:textId="77777777" w:rsidR="008035A7" w:rsidRDefault="008035A7" w:rsidP="000819F0">
      <w:pPr>
        <w:spacing w:line="240" w:lineRule="auto"/>
      </w:pPr>
      <w:r>
        <w:separator/>
      </w:r>
    </w:p>
  </w:footnote>
  <w:footnote w:type="continuationSeparator" w:id="0">
    <w:p w14:paraId="37BCAA7C" w14:textId="77777777" w:rsidR="008035A7" w:rsidRDefault="008035A7" w:rsidP="00081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EDDA" w14:textId="4552FF8A" w:rsidR="00643936" w:rsidRDefault="00973F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147D6A" wp14:editId="3FC0F786">
          <wp:simplePos x="0" y="0"/>
          <wp:positionH relativeFrom="column">
            <wp:posOffset>-152400</wp:posOffset>
          </wp:positionH>
          <wp:positionV relativeFrom="paragraph">
            <wp:posOffset>76200</wp:posOffset>
          </wp:positionV>
          <wp:extent cx="1542288" cy="548640"/>
          <wp:effectExtent l="0" t="0" r="127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F_Logo_v5_Light_Bk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288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09A">
      <w:t xml:space="preserve">         </w:t>
    </w:r>
    <w:r w:rsidR="003959F7">
      <w:t xml:space="preserve">                        </w:t>
    </w:r>
    <w:r w:rsidR="004E6C36">
      <w:t xml:space="preserve">         </w:t>
    </w:r>
  </w:p>
  <w:p w14:paraId="53415E7D" w14:textId="6866A84A" w:rsidR="003E209A" w:rsidRPr="00643936" w:rsidRDefault="00643936">
    <w:pPr>
      <w:pStyle w:val="Header"/>
      <w:rPr>
        <w:color w:val="2E74B5" w:themeColor="accent1" w:themeShade="BF"/>
        <w:sz w:val="36"/>
        <w:szCs w:val="36"/>
      </w:rPr>
    </w:pPr>
    <w:r>
      <w:t xml:space="preserve">       </w:t>
    </w:r>
    <w:r w:rsidR="003E209A" w:rsidRPr="00643936">
      <w:rPr>
        <w:b/>
        <w:color w:val="2E74B5" w:themeColor="accent1" w:themeShade="BF"/>
        <w:sz w:val="36"/>
        <w:szCs w:val="36"/>
      </w:rPr>
      <w:t xml:space="preserve">RESEARCH GRANT </w:t>
    </w:r>
    <w:r w:rsidRPr="00643936">
      <w:rPr>
        <w:b/>
        <w:color w:val="2E74B5" w:themeColor="accent1" w:themeShade="BF"/>
        <w:sz w:val="36"/>
        <w:szCs w:val="36"/>
      </w:rPr>
      <w:t>APPICATION</w:t>
    </w:r>
    <w:r w:rsidR="003E209A" w:rsidRPr="00643936">
      <w:rPr>
        <w:color w:val="2E74B5" w:themeColor="accent1" w:themeShade="BF"/>
        <w:sz w:val="36"/>
        <w:szCs w:val="36"/>
      </w:rPr>
      <w:t xml:space="preserve"> </w:t>
    </w:r>
    <w:r w:rsidR="003959F7" w:rsidRPr="00643936">
      <w:rPr>
        <w:color w:val="2E74B5" w:themeColor="accent1" w:themeShade="BF"/>
        <w:sz w:val="36"/>
        <w:szCs w:val="36"/>
      </w:rPr>
      <w:t xml:space="preserve">  </w:t>
    </w:r>
    <w:r w:rsidR="00A94AC3">
      <w:rPr>
        <w:color w:val="2E74B5" w:themeColor="accent1" w:themeShade="BF"/>
        <w:sz w:val="36"/>
        <w:szCs w:val="36"/>
      </w:rPr>
      <w:t>2021</w:t>
    </w:r>
    <w:r w:rsidR="003959F7" w:rsidRPr="00643936">
      <w:rPr>
        <w:color w:val="2E74B5" w:themeColor="accent1" w:themeShade="BF"/>
        <w:sz w:val="36"/>
        <w:szCs w:val="36"/>
      </w:rPr>
      <w:t xml:space="preserve">                </w:t>
    </w:r>
    <w:r w:rsidR="003E209A" w:rsidRPr="00643936">
      <w:rPr>
        <w:color w:val="2E74B5" w:themeColor="accent1" w:themeShade="BF"/>
        <w:sz w:val="36"/>
        <w:szCs w:val="36"/>
      </w:rPr>
      <w:t xml:space="preserve">                     </w:t>
    </w:r>
  </w:p>
  <w:p w14:paraId="0DD2C212" w14:textId="77777777" w:rsidR="003E209A" w:rsidRPr="00643936" w:rsidRDefault="003E209A">
    <w:pPr>
      <w:pStyle w:val="Header"/>
      <w:rPr>
        <w:color w:val="2E74B5" w:themeColor="accent1" w:themeShade="B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13E"/>
    <w:multiLevelType w:val="hybridMultilevel"/>
    <w:tmpl w:val="9C805D5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49"/>
    <w:rsid w:val="000819F0"/>
    <w:rsid w:val="001364B1"/>
    <w:rsid w:val="002803F4"/>
    <w:rsid w:val="0029566C"/>
    <w:rsid w:val="0029619B"/>
    <w:rsid w:val="003046AC"/>
    <w:rsid w:val="00305638"/>
    <w:rsid w:val="003316A1"/>
    <w:rsid w:val="003838CE"/>
    <w:rsid w:val="003959F7"/>
    <w:rsid w:val="003E209A"/>
    <w:rsid w:val="00463AAA"/>
    <w:rsid w:val="00483C7B"/>
    <w:rsid w:val="004B5099"/>
    <w:rsid w:val="004E6C36"/>
    <w:rsid w:val="005273EB"/>
    <w:rsid w:val="00546649"/>
    <w:rsid w:val="00585AD2"/>
    <w:rsid w:val="005A1554"/>
    <w:rsid w:val="005E47C7"/>
    <w:rsid w:val="006241A1"/>
    <w:rsid w:val="00643936"/>
    <w:rsid w:val="00697268"/>
    <w:rsid w:val="008035A7"/>
    <w:rsid w:val="00812FA6"/>
    <w:rsid w:val="00973F56"/>
    <w:rsid w:val="00A34F6A"/>
    <w:rsid w:val="00A664CC"/>
    <w:rsid w:val="00A94AC3"/>
    <w:rsid w:val="00AB47A2"/>
    <w:rsid w:val="00B55F12"/>
    <w:rsid w:val="00B752A1"/>
    <w:rsid w:val="00B9288F"/>
    <w:rsid w:val="00C10A88"/>
    <w:rsid w:val="00C43299"/>
    <w:rsid w:val="00CD1F1F"/>
    <w:rsid w:val="00D23059"/>
    <w:rsid w:val="00E00DF4"/>
    <w:rsid w:val="00F43944"/>
    <w:rsid w:val="00F57903"/>
    <w:rsid w:val="00FB5DDC"/>
    <w:rsid w:val="00F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7EDEB"/>
  <w15:docId w15:val="{23DE1B44-E1C7-40F8-9A6C-F73A196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819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9F0"/>
  </w:style>
  <w:style w:type="paragraph" w:styleId="Footer">
    <w:name w:val="footer"/>
    <w:basedOn w:val="Normal"/>
    <w:link w:val="FooterChar"/>
    <w:uiPriority w:val="99"/>
    <w:unhideWhenUsed/>
    <w:rsid w:val="000819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9F0"/>
  </w:style>
  <w:style w:type="paragraph" w:styleId="ListParagraph">
    <w:name w:val="List Paragraph"/>
    <w:basedOn w:val="Normal"/>
    <w:uiPriority w:val="34"/>
    <w:qFormat/>
    <w:rsid w:val="004E6C36"/>
    <w:pPr>
      <w:ind w:left="720"/>
      <w:contextualSpacing/>
    </w:pPr>
  </w:style>
  <w:style w:type="table" w:styleId="TableGrid">
    <w:name w:val="Table Grid"/>
    <w:basedOn w:val="TableNormal"/>
    <w:uiPriority w:val="39"/>
    <w:rsid w:val="00483C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1687</Characters>
  <Application>Microsoft Office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Funding Recommendation Guide.docx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Funding Recommendation Guide.docx</dc:title>
  <dc:creator>Feisal</dc:creator>
  <cp:lastModifiedBy>REJOLIE JOLICOEUR</cp:lastModifiedBy>
  <cp:revision>3</cp:revision>
  <dcterms:created xsi:type="dcterms:W3CDTF">2021-05-09T00:11:00Z</dcterms:created>
  <dcterms:modified xsi:type="dcterms:W3CDTF">2021-05-09T00:14:00Z</dcterms:modified>
</cp:coreProperties>
</file>